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05" w:rsidRDefault="00C37905" w:rsidP="00C37905">
      <w:pPr>
        <w:jc w:val="center"/>
        <w:rPr>
          <w:b/>
        </w:rPr>
      </w:pPr>
    </w:p>
    <w:p w:rsidR="00C37905" w:rsidRPr="00EC5A39" w:rsidRDefault="00C37905" w:rsidP="00C37905">
      <w:pPr>
        <w:jc w:val="center"/>
        <w:rPr>
          <w:spacing w:val="18"/>
        </w:rPr>
      </w:pPr>
      <w:r w:rsidRPr="00EC5A39">
        <w:rPr>
          <w:spacing w:val="18"/>
        </w:rPr>
        <w:t xml:space="preserve">                            Утверждаю </w:t>
      </w:r>
    </w:p>
    <w:p w:rsidR="00C37905" w:rsidRPr="00EC5A39" w:rsidRDefault="00C37905" w:rsidP="00C37905">
      <w:pPr>
        <w:jc w:val="center"/>
        <w:rPr>
          <w:spacing w:val="18"/>
        </w:rPr>
      </w:pPr>
      <w:r w:rsidRPr="00EC5A39">
        <w:rPr>
          <w:spacing w:val="18"/>
        </w:rPr>
        <w:t xml:space="preserve">                       </w:t>
      </w:r>
      <w:r w:rsidR="00EC5A39" w:rsidRPr="00EC5A39">
        <w:rPr>
          <w:spacing w:val="18"/>
        </w:rPr>
        <w:t xml:space="preserve">                       </w:t>
      </w:r>
      <w:r w:rsidRPr="00EC5A39">
        <w:rPr>
          <w:spacing w:val="18"/>
        </w:rPr>
        <w:t xml:space="preserve">Директора МБОУ СОШ </w:t>
      </w:r>
    </w:p>
    <w:p w:rsidR="00C37905" w:rsidRPr="00EC5A39" w:rsidRDefault="00C37905" w:rsidP="00C37905">
      <w:pPr>
        <w:jc w:val="center"/>
        <w:rPr>
          <w:spacing w:val="18"/>
        </w:rPr>
      </w:pPr>
      <w:r w:rsidRPr="00EC5A39">
        <w:rPr>
          <w:spacing w:val="18"/>
        </w:rPr>
        <w:t xml:space="preserve">                             </w:t>
      </w:r>
      <w:r w:rsidR="00EC5A39" w:rsidRPr="00EC5A39">
        <w:rPr>
          <w:spacing w:val="18"/>
        </w:rPr>
        <w:t xml:space="preserve">                        </w:t>
      </w:r>
      <w:proofErr w:type="spellStart"/>
      <w:r w:rsidRPr="00EC5A39">
        <w:rPr>
          <w:spacing w:val="18"/>
        </w:rPr>
        <w:t>с.п</w:t>
      </w:r>
      <w:proofErr w:type="spellEnd"/>
      <w:r w:rsidRPr="00EC5A39">
        <w:rPr>
          <w:spacing w:val="18"/>
        </w:rPr>
        <w:t xml:space="preserve"> «Поселок Молодежный»</w:t>
      </w:r>
    </w:p>
    <w:p w:rsidR="00C37905" w:rsidRPr="00EC5A39" w:rsidRDefault="00C37905" w:rsidP="00C37905">
      <w:pPr>
        <w:jc w:val="center"/>
        <w:rPr>
          <w:spacing w:val="18"/>
        </w:rPr>
      </w:pPr>
      <w:r w:rsidRPr="00EC5A39">
        <w:rPr>
          <w:spacing w:val="18"/>
        </w:rPr>
        <w:t xml:space="preserve">                                                          ____________ </w:t>
      </w:r>
      <w:r w:rsidR="00EC5A39" w:rsidRPr="00EC5A39">
        <w:rPr>
          <w:spacing w:val="18"/>
        </w:rPr>
        <w:t xml:space="preserve">Е.В. </w:t>
      </w:r>
      <w:proofErr w:type="spellStart"/>
      <w:r w:rsidR="00EC5A39" w:rsidRPr="00EC5A39">
        <w:rPr>
          <w:spacing w:val="18"/>
        </w:rPr>
        <w:t>Габова</w:t>
      </w:r>
      <w:proofErr w:type="spellEnd"/>
    </w:p>
    <w:p w:rsidR="00C37905" w:rsidRPr="00EC5A39" w:rsidRDefault="00C37905" w:rsidP="00C37905">
      <w:pPr>
        <w:jc w:val="center"/>
        <w:rPr>
          <w:b/>
        </w:rPr>
      </w:pP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 xml:space="preserve">Учебный план </w:t>
      </w:r>
      <w:r w:rsidR="00EC5A39">
        <w:rPr>
          <w:b/>
          <w:sz w:val="22"/>
          <w:szCs w:val="22"/>
        </w:rPr>
        <w:t xml:space="preserve">2 </w:t>
      </w:r>
      <w:r w:rsidRPr="003169A7">
        <w:rPr>
          <w:b/>
          <w:sz w:val="22"/>
          <w:szCs w:val="22"/>
        </w:rPr>
        <w:t>класс</w:t>
      </w: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>Обучающегося с задержкой психического развития (вариант 7.2)</w:t>
      </w:r>
    </w:p>
    <w:p w:rsidR="00C37905" w:rsidRPr="003169A7" w:rsidRDefault="00C37905" w:rsidP="00C37905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 xml:space="preserve">МБОУ СОШ </w:t>
      </w:r>
      <w:proofErr w:type="spellStart"/>
      <w:r w:rsidRPr="003169A7">
        <w:rPr>
          <w:b/>
          <w:sz w:val="22"/>
          <w:szCs w:val="22"/>
        </w:rPr>
        <w:t>с.п</w:t>
      </w:r>
      <w:proofErr w:type="spellEnd"/>
      <w:r w:rsidRPr="003169A7">
        <w:rPr>
          <w:b/>
          <w:sz w:val="22"/>
          <w:szCs w:val="22"/>
        </w:rPr>
        <w:t>. «Поселок Молодежный»</w:t>
      </w:r>
    </w:p>
    <w:p w:rsidR="00C37905" w:rsidRPr="003169A7" w:rsidRDefault="00C37905" w:rsidP="003169A7">
      <w:pPr>
        <w:jc w:val="center"/>
        <w:rPr>
          <w:b/>
          <w:sz w:val="22"/>
          <w:szCs w:val="22"/>
        </w:rPr>
      </w:pPr>
      <w:r w:rsidRPr="003169A7">
        <w:rPr>
          <w:b/>
          <w:sz w:val="22"/>
          <w:szCs w:val="22"/>
        </w:rPr>
        <w:t>201</w:t>
      </w:r>
      <w:r w:rsidR="00EC5A39">
        <w:rPr>
          <w:b/>
          <w:sz w:val="22"/>
          <w:szCs w:val="22"/>
        </w:rPr>
        <w:t>7</w:t>
      </w:r>
      <w:r w:rsidRPr="003169A7">
        <w:rPr>
          <w:b/>
          <w:sz w:val="22"/>
          <w:szCs w:val="22"/>
        </w:rPr>
        <w:t>-201</w:t>
      </w:r>
      <w:r w:rsidR="00EC5A39">
        <w:rPr>
          <w:b/>
          <w:sz w:val="22"/>
          <w:szCs w:val="22"/>
        </w:rPr>
        <w:t>8</w:t>
      </w:r>
      <w:r w:rsidRPr="003169A7">
        <w:rPr>
          <w:b/>
          <w:sz w:val="22"/>
          <w:szCs w:val="22"/>
        </w:rPr>
        <w:t xml:space="preserve"> учебный год</w:t>
      </w:r>
    </w:p>
    <w:p w:rsidR="00C37905" w:rsidRPr="003169A7" w:rsidRDefault="00C37905" w:rsidP="00C37905">
      <w:pPr>
        <w:ind w:firstLine="720"/>
        <w:rPr>
          <w:sz w:val="22"/>
          <w:szCs w:val="22"/>
        </w:rPr>
      </w:pPr>
    </w:p>
    <w:tbl>
      <w:tblPr>
        <w:tblW w:w="82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2977"/>
        <w:gridCol w:w="2409"/>
      </w:tblGrid>
      <w:tr w:rsidR="00C37905" w:rsidRPr="003169A7" w:rsidTr="003169A7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C37905" w:rsidRPr="003169A7" w:rsidRDefault="00C3790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</w:tr>
      <w:tr w:rsidR="00C37905" w:rsidRPr="003169A7" w:rsidTr="003169A7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905" w:rsidRPr="003169A7" w:rsidRDefault="00C3790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905" w:rsidRPr="003169A7" w:rsidRDefault="00C3790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D810A9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  <w:bookmarkStart w:id="0" w:name="_GoBack"/>
            <w:bookmarkEnd w:id="0"/>
            <w:proofErr w:type="spellStart"/>
            <w:r w:rsidR="00C37905" w:rsidRPr="003169A7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="00C37905" w:rsidRPr="003169A7">
              <w:rPr>
                <w:sz w:val="22"/>
                <w:szCs w:val="22"/>
                <w:lang w:eastAsia="en-US"/>
              </w:rPr>
              <w:t xml:space="preserve">. </w:t>
            </w:r>
          </w:p>
          <w:p w:rsidR="00C37905" w:rsidRPr="003169A7" w:rsidRDefault="00C3790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система обучения </w:t>
            </w:r>
          </w:p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Л. В. </w:t>
            </w:r>
            <w:proofErr w:type="spellStart"/>
            <w:r w:rsidRPr="003169A7">
              <w:rPr>
                <w:sz w:val="22"/>
                <w:szCs w:val="22"/>
                <w:lang w:eastAsia="en-US"/>
              </w:rPr>
              <w:t>Занкова</w:t>
            </w:r>
            <w:proofErr w:type="spellEnd"/>
          </w:p>
        </w:tc>
      </w:tr>
      <w:tr w:rsidR="00C37905" w:rsidRPr="003169A7" w:rsidTr="003169A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169A7">
              <w:rPr>
                <w:b/>
                <w:bCs/>
                <w:i/>
                <w:sz w:val="22"/>
                <w:szCs w:val="22"/>
                <w:lang w:eastAsia="en-US"/>
              </w:rPr>
              <w:t>Обязательная часть</w:t>
            </w:r>
          </w:p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37905" w:rsidRPr="003169A7" w:rsidTr="003169A7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EC5A39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Филология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Русский язык</w:t>
            </w:r>
          </w:p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37905" w:rsidRPr="003169A7" w:rsidTr="003169A7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905" w:rsidRPr="003169A7" w:rsidRDefault="00C3790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Литературное чтение </w:t>
            </w:r>
          </w:p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37905" w:rsidRPr="003169A7" w:rsidTr="003169A7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905" w:rsidRPr="003169A7" w:rsidRDefault="00C3790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37905" w:rsidRPr="003169A7" w:rsidTr="003169A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Математика </w:t>
            </w:r>
          </w:p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37905" w:rsidRPr="003169A7" w:rsidTr="003169A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модуль «Основы светской этики»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37905" w:rsidRPr="003169A7" w:rsidTr="003169A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37905" w:rsidRPr="003169A7" w:rsidTr="003169A7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Музыка</w:t>
            </w:r>
          </w:p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37905" w:rsidRPr="003169A7" w:rsidTr="003169A7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905" w:rsidRPr="003169A7" w:rsidRDefault="00C3790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37905" w:rsidRPr="003169A7" w:rsidTr="003169A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37905" w:rsidRPr="003169A7" w:rsidTr="003169A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37905" w:rsidRPr="003169A7" w:rsidTr="003169A7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05" w:rsidRPr="003169A7" w:rsidRDefault="00C37905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05" w:rsidRPr="003169A7" w:rsidRDefault="00C37905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21</w:t>
            </w:r>
          </w:p>
        </w:tc>
      </w:tr>
      <w:tr w:rsidR="003169A7" w:rsidRPr="003169A7" w:rsidTr="00327702">
        <w:trPr>
          <w:trHeight w:val="676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9A7" w:rsidRPr="00327702" w:rsidRDefault="003169A7" w:rsidP="0032770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27702">
              <w:rPr>
                <w:b/>
                <w:sz w:val="22"/>
                <w:szCs w:val="22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9A7" w:rsidRPr="00327702" w:rsidRDefault="00EC5A39" w:rsidP="00C37905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27702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327702" w:rsidRPr="003169A7" w:rsidTr="00C95F43">
        <w:trPr>
          <w:trHeight w:val="334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2" w:rsidRPr="0049445B" w:rsidRDefault="00327702" w:rsidP="003277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Инфознайка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02" w:rsidRDefault="00327702" w:rsidP="00327702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27702" w:rsidRPr="003169A7" w:rsidTr="00C95F43">
        <w:trPr>
          <w:trHeight w:val="269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2" w:rsidRPr="00DC2C91" w:rsidRDefault="00327702" w:rsidP="00327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мир инженерных профессий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02" w:rsidRDefault="00327702" w:rsidP="00327702">
            <w:pPr>
              <w:snapToGri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27702" w:rsidRPr="003169A7" w:rsidTr="00C95F43">
        <w:trPr>
          <w:trHeight w:val="269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702" w:rsidRDefault="00327702" w:rsidP="00327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02" w:rsidRPr="00327702" w:rsidRDefault="00327702" w:rsidP="00327702">
            <w:pPr>
              <w:snapToGri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27702">
              <w:rPr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327702" w:rsidRPr="003169A7" w:rsidTr="003169A7">
        <w:trPr>
          <w:trHeight w:val="427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02" w:rsidRPr="003169A7" w:rsidRDefault="00327702" w:rsidP="0032770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02" w:rsidRPr="003169A7" w:rsidRDefault="00327702" w:rsidP="00327702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327702" w:rsidRPr="003169A7" w:rsidTr="003169A7">
        <w:trPr>
          <w:trHeight w:val="547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02" w:rsidRPr="003169A7" w:rsidRDefault="00327702" w:rsidP="0032770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Коррекционно-развивающ</w:t>
            </w:r>
            <w:r>
              <w:rPr>
                <w:sz w:val="22"/>
                <w:szCs w:val="22"/>
                <w:lang w:eastAsia="en-US"/>
              </w:rPr>
              <w:t>ая</w:t>
            </w:r>
            <w:r w:rsidRPr="003169A7">
              <w:rPr>
                <w:sz w:val="22"/>
                <w:szCs w:val="22"/>
                <w:lang w:eastAsia="en-US"/>
              </w:rPr>
              <w:t xml:space="preserve">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02" w:rsidRPr="003169A7" w:rsidRDefault="00327702" w:rsidP="003277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27702" w:rsidRPr="003169A7" w:rsidTr="003169A7">
        <w:trPr>
          <w:trHeight w:val="413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02" w:rsidRPr="003169A7" w:rsidRDefault="00327702" w:rsidP="0032770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 xml:space="preserve">Ритмика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02" w:rsidRPr="003169A7" w:rsidRDefault="00327702" w:rsidP="003277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27702" w:rsidRPr="003169A7" w:rsidTr="003169A7">
        <w:trPr>
          <w:trHeight w:val="444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02" w:rsidRPr="003169A7" w:rsidRDefault="00327702" w:rsidP="00327702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 xml:space="preserve">Общекультурное </w:t>
            </w:r>
            <w:r w:rsidRPr="003169A7">
              <w:rPr>
                <w:sz w:val="22"/>
                <w:szCs w:val="22"/>
                <w:lang w:eastAsia="en-US"/>
              </w:rPr>
              <w:t>Театральная маска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02" w:rsidRPr="003169A7" w:rsidRDefault="00327702" w:rsidP="003277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27702" w:rsidRPr="003169A7" w:rsidTr="003169A7">
        <w:trPr>
          <w:trHeight w:val="444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02" w:rsidRPr="003169A7" w:rsidRDefault="00327702" w:rsidP="00327702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169A7">
              <w:rPr>
                <w:b/>
                <w:sz w:val="22"/>
                <w:szCs w:val="22"/>
                <w:lang w:eastAsia="en-US"/>
              </w:rPr>
              <w:t>Общеинтеллектуальное</w:t>
            </w:r>
            <w:proofErr w:type="spellEnd"/>
            <w:r w:rsidRPr="003169A7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Мир физических явлений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02" w:rsidRPr="003169A7" w:rsidRDefault="00327702" w:rsidP="003277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27702" w:rsidRPr="003169A7" w:rsidTr="003169A7">
        <w:trPr>
          <w:trHeight w:val="444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02" w:rsidRPr="003169A7" w:rsidRDefault="00327702" w:rsidP="00327702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 xml:space="preserve">Социальное </w:t>
            </w:r>
            <w:r w:rsidRPr="003169A7">
              <w:rPr>
                <w:sz w:val="22"/>
                <w:szCs w:val="22"/>
                <w:lang w:eastAsia="en-US"/>
              </w:rPr>
              <w:t>Начальное техническое моделирование и конструирование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702" w:rsidRPr="003169A7" w:rsidRDefault="00327702" w:rsidP="00327702">
            <w:pPr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69A7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327702" w:rsidRPr="003169A7" w:rsidTr="003169A7">
        <w:trPr>
          <w:trHeight w:val="444"/>
        </w:trPr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702" w:rsidRPr="003169A7" w:rsidRDefault="00327702" w:rsidP="00327702">
            <w:pPr>
              <w:snapToGrid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169A7">
              <w:rPr>
                <w:b/>
                <w:sz w:val="22"/>
                <w:szCs w:val="22"/>
                <w:lang w:eastAsia="en-US"/>
              </w:rPr>
              <w:t>Всего к финансированию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702" w:rsidRPr="003169A7" w:rsidRDefault="00327702" w:rsidP="00327702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</w:t>
            </w:r>
          </w:p>
        </w:tc>
      </w:tr>
    </w:tbl>
    <w:p w:rsidR="00C37905" w:rsidRPr="003169A7" w:rsidRDefault="00C37905" w:rsidP="00C37905">
      <w:pPr>
        <w:rPr>
          <w:b/>
          <w:sz w:val="22"/>
          <w:szCs w:val="22"/>
        </w:rPr>
      </w:pPr>
    </w:p>
    <w:p w:rsidR="00C37905" w:rsidRPr="003169A7" w:rsidRDefault="00C37905" w:rsidP="00C37905">
      <w:pPr>
        <w:rPr>
          <w:b/>
          <w:sz w:val="22"/>
          <w:szCs w:val="22"/>
        </w:rPr>
      </w:pPr>
    </w:p>
    <w:p w:rsidR="00C37905" w:rsidRPr="003169A7" w:rsidRDefault="00C37905" w:rsidP="00C37905">
      <w:pPr>
        <w:rPr>
          <w:rFonts w:eastAsia="Calibri"/>
          <w:b/>
          <w:sz w:val="22"/>
          <w:szCs w:val="22"/>
          <w:lang w:eastAsia="en-US"/>
        </w:rPr>
      </w:pPr>
    </w:p>
    <w:p w:rsidR="00C37905" w:rsidRPr="003169A7" w:rsidRDefault="00C37905" w:rsidP="00C37905">
      <w:pPr>
        <w:rPr>
          <w:rFonts w:eastAsia="Calibri"/>
          <w:b/>
          <w:sz w:val="22"/>
          <w:szCs w:val="22"/>
          <w:lang w:eastAsia="en-US"/>
        </w:rPr>
      </w:pPr>
    </w:p>
    <w:p w:rsidR="00C37905" w:rsidRPr="003169A7" w:rsidRDefault="00C37905" w:rsidP="00C37905">
      <w:pPr>
        <w:rPr>
          <w:rFonts w:eastAsia="Calibri"/>
          <w:b/>
          <w:sz w:val="22"/>
          <w:szCs w:val="22"/>
          <w:lang w:eastAsia="en-US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C37905" w:rsidRPr="003169A7" w:rsidRDefault="00C37905" w:rsidP="00C37905">
      <w:pPr>
        <w:rPr>
          <w:sz w:val="22"/>
          <w:szCs w:val="22"/>
        </w:rPr>
      </w:pPr>
    </w:p>
    <w:p w:rsidR="009D721E" w:rsidRPr="003169A7" w:rsidRDefault="009D721E">
      <w:pPr>
        <w:rPr>
          <w:sz w:val="22"/>
          <w:szCs w:val="22"/>
        </w:rPr>
      </w:pPr>
    </w:p>
    <w:sectPr w:rsidR="009D721E" w:rsidRPr="003169A7" w:rsidSect="003169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E3"/>
    <w:rsid w:val="003169A7"/>
    <w:rsid w:val="00327702"/>
    <w:rsid w:val="0038113B"/>
    <w:rsid w:val="009D721E"/>
    <w:rsid w:val="00C37905"/>
    <w:rsid w:val="00D810A9"/>
    <w:rsid w:val="00EC5A39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34C0-6D92-49D4-BAAA-98D85BD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2018-03-24T02:43:00Z</cp:lastPrinted>
  <dcterms:created xsi:type="dcterms:W3CDTF">2016-09-12T06:06:00Z</dcterms:created>
  <dcterms:modified xsi:type="dcterms:W3CDTF">2018-03-24T02:43:00Z</dcterms:modified>
</cp:coreProperties>
</file>